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FA42" w14:textId="77777777" w:rsidR="00231CFF" w:rsidRPr="00231CFF" w:rsidRDefault="00231CFF" w:rsidP="00231CFF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val="en-US" w:eastAsia="nl-NL"/>
          <w14:ligatures w14:val="none"/>
        </w:rPr>
        <w:t>Digi-Gen Newsletter: Call for Expert Reviewers</w:t>
      </w:r>
    </w:p>
    <w:p w14:paraId="3E4D6EB3" w14:textId="77777777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Join Us in Shaping the Future of Female Digital Leadership!</w:t>
      </w:r>
    </w:p>
    <w:p w14:paraId="3B9C8FC3" w14:textId="63FAE80B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Are you a career coach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/HR professional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 with a passion for empowering women in leadership? We invite you to participate in an expert review of our latest content at Digi-Gen.</w:t>
      </w:r>
    </w:p>
    <w:p w14:paraId="0043F14D" w14:textId="77777777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About Digi-Gen: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Digi-Gen is committed to closing the digital competence gap and promoting gender equality in management positions. Our programs are designed to up-skill women and support their journey to leadership roles.</w:t>
      </w:r>
    </w:p>
    <w:p w14:paraId="498CD90F" w14:textId="77777777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Your Expertise Needed: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We have developed a range of resources focused on digital organization, female empowerment, and professional counseling. We need your expert insights to ensure our content is impactful and relevant.</w:t>
      </w:r>
    </w:p>
    <w:p w14:paraId="3B6FF63C" w14:textId="77777777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nl-NL"/>
          <w14:ligatures w14:val="none"/>
        </w:rPr>
        <w:t>Why Participate?</w:t>
      </w:r>
    </w:p>
    <w:p w14:paraId="51461F3B" w14:textId="77777777" w:rsidR="00231CFF" w:rsidRPr="00231CFF" w:rsidRDefault="00231CFF" w:rsidP="00231C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Influence: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Help shape the resources that will empower the next generation of female digital leaders.</w:t>
      </w:r>
    </w:p>
    <w:p w14:paraId="0A29068F" w14:textId="77777777" w:rsidR="00231CFF" w:rsidRPr="00231CFF" w:rsidRDefault="00231CFF" w:rsidP="00231C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Recognition: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Your contribution will be acknowledged on our website and in our publications.</w:t>
      </w:r>
    </w:p>
    <w:p w14:paraId="62ED538B" w14:textId="77777777" w:rsidR="00231CFF" w:rsidRPr="00231CFF" w:rsidRDefault="00231CFF" w:rsidP="00231CF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Professional Growth: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Enhance your own knowledge and skills through this collaborative effort.</w:t>
      </w:r>
    </w:p>
    <w:p w14:paraId="45AAF328" w14:textId="7BF84CC8" w:rsid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How to Get Involved: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reply to this newsletter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 xml:space="preserve"> to sign up as an expert reviewer. Your feedback will be invaluable in refining our content and making a real difference.</w:t>
      </w:r>
    </w:p>
    <w:p w14:paraId="5B0A9E36" w14:textId="19BE6091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The reward: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br/>
        <w:t>Get notified first when all content is there for you, free of charge of course.</w:t>
      </w:r>
    </w:p>
    <w:p w14:paraId="4A3F2271" w14:textId="77777777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val="en-US" w:eastAsia="nl-NL"/>
          <w14:ligatures w14:val="none"/>
        </w:rPr>
        <w:t>Stay Connected:</w:t>
      </w: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 Follow us on social media for updates and opportunities to engage with our community.</w:t>
      </w:r>
    </w:p>
    <w:p w14:paraId="73192BE1" w14:textId="77777777" w:rsidR="00231CFF" w:rsidRPr="00231CFF" w:rsidRDefault="00231CFF" w:rsidP="00231CFF">
      <w:pPr>
        <w:shd w:val="clear" w:color="auto" w:fill="FFFFFF"/>
        <w:spacing w:after="240"/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</w:pPr>
      <w:r w:rsidRPr="00231CFF">
        <w:rPr>
          <w:rFonts w:ascii="Segoe UI" w:eastAsia="Times New Roman" w:hAnsi="Segoe UI" w:cs="Segoe UI"/>
          <w:color w:val="242424"/>
          <w:kern w:val="0"/>
          <w:sz w:val="21"/>
          <w:szCs w:val="21"/>
          <w:lang w:val="en-US" w:eastAsia="nl-NL"/>
          <w14:ligatures w14:val="none"/>
        </w:rPr>
        <w:t>Together, we can drive change and support women in achieving their full potential in the digital world.</w:t>
      </w:r>
    </w:p>
    <w:p w14:paraId="4D08D81F" w14:textId="77777777" w:rsidR="00C23A6E" w:rsidRPr="00231CFF" w:rsidRDefault="00C23A6E">
      <w:pPr>
        <w:rPr>
          <w:lang w:val="en-US"/>
        </w:rPr>
      </w:pPr>
    </w:p>
    <w:sectPr w:rsidR="00C23A6E" w:rsidRPr="0023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D5436"/>
    <w:multiLevelType w:val="multilevel"/>
    <w:tmpl w:val="A1E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410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FF"/>
    <w:rsid w:val="000F18A0"/>
    <w:rsid w:val="00101CFA"/>
    <w:rsid w:val="00231CFF"/>
    <w:rsid w:val="00613C9B"/>
    <w:rsid w:val="00672A65"/>
    <w:rsid w:val="00C17327"/>
    <w:rsid w:val="00C23A6E"/>
    <w:rsid w:val="00D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C369B"/>
  <w15:chartTrackingRefBased/>
  <w15:docId w15:val="{3544B2AC-9163-E24D-9C9B-E8A23F2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31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1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1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1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1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1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1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1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231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1C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1C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1C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1C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1C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1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1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1C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1C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1C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1C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1C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1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1C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1CFF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31C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3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Broersen</dc:creator>
  <cp:keywords/>
  <dc:description/>
  <cp:lastModifiedBy>Wendy Broersen</cp:lastModifiedBy>
  <cp:revision>2</cp:revision>
  <dcterms:created xsi:type="dcterms:W3CDTF">2024-12-31T14:40:00Z</dcterms:created>
  <dcterms:modified xsi:type="dcterms:W3CDTF">2024-12-31T14:47:00Z</dcterms:modified>
</cp:coreProperties>
</file>